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48DD4" w:themeColor="text2" w:themeTint="99">
    <v:background id="_x0000_s1025" o:bwmode="white" fillcolor="#548dd4 [1951]" o:targetscreensize="1024,768">
      <v:fill color2="fill darken(118)" method="linear sigma" focus="100%" type="gradient"/>
    </v:background>
  </w:background>
  <w:body>
    <w:p w:rsidR="00B90C13" w:rsidRDefault="00B90C13">
      <w:r>
        <w:rPr>
          <w:noProof/>
          <w:lang w:eastAsia="es-CO"/>
        </w:rPr>
        <w:drawing>
          <wp:inline distT="0" distB="0" distL="0" distR="0" wp14:anchorId="646D0199" wp14:editId="1503F1D9">
            <wp:extent cx="5550776" cy="42386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1296" t="35085" r="35144" b="16158"/>
                    <a:stretch/>
                  </pic:blipFill>
                  <pic:spPr bwMode="auto">
                    <a:xfrm>
                      <a:off x="0" y="0"/>
                      <a:ext cx="5573797" cy="42562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4497" w:rsidRDefault="00614497"/>
    <w:p w:rsidR="00614497" w:rsidRDefault="00614497"/>
    <w:p w:rsidR="00B90C13" w:rsidRPr="007661C3" w:rsidRDefault="00B90C13">
      <w:r w:rsidRPr="007661C3">
        <w:t>1). Monitor</w:t>
      </w:r>
    </w:p>
    <w:p w:rsidR="00B90C13" w:rsidRPr="007661C3" w:rsidRDefault="00B90C13">
      <w:r w:rsidRPr="007661C3">
        <w:t>2). Placa base</w:t>
      </w:r>
    </w:p>
    <w:p w:rsidR="00B90C13" w:rsidRPr="007661C3" w:rsidRDefault="00B90C13">
      <w:r w:rsidRPr="007661C3">
        <w:t xml:space="preserve">3). CPU </w:t>
      </w:r>
      <w:bookmarkStart w:id="0" w:name="_GoBack"/>
      <w:bookmarkEnd w:id="0"/>
    </w:p>
    <w:p w:rsidR="00B90C13" w:rsidRPr="007661C3" w:rsidRDefault="00B90C13">
      <w:r w:rsidRPr="007661C3">
        <w:t>4). Memoria  RAM</w:t>
      </w:r>
    </w:p>
    <w:p w:rsidR="00B90C13" w:rsidRPr="007661C3" w:rsidRDefault="00B90C13">
      <w:r w:rsidRPr="007661C3">
        <w:t xml:space="preserve">5). </w:t>
      </w:r>
      <w:r w:rsidR="00614497" w:rsidRPr="007661C3">
        <w:t>Tarjeta  de expansión</w:t>
      </w:r>
    </w:p>
    <w:p w:rsidR="00B90C13" w:rsidRPr="007661C3" w:rsidRDefault="00B90C13">
      <w:r w:rsidRPr="007661C3">
        <w:t>6).</w:t>
      </w:r>
      <w:r w:rsidR="00614497" w:rsidRPr="007661C3">
        <w:t xml:space="preserve"> Fuente de alimentación</w:t>
      </w:r>
    </w:p>
    <w:p w:rsidR="00B90C13" w:rsidRPr="007661C3" w:rsidRDefault="00B90C13">
      <w:r w:rsidRPr="007661C3">
        <w:t>7).</w:t>
      </w:r>
      <w:r w:rsidR="00614497" w:rsidRPr="007661C3">
        <w:t xml:space="preserve"> Unidad de disco óptico</w:t>
      </w:r>
    </w:p>
    <w:p w:rsidR="00B90C13" w:rsidRPr="007661C3" w:rsidRDefault="00B90C13">
      <w:r w:rsidRPr="007661C3">
        <w:t>8).</w:t>
      </w:r>
      <w:r w:rsidR="00614497" w:rsidRPr="007661C3">
        <w:t xml:space="preserve"> Disco duro</w:t>
      </w:r>
    </w:p>
    <w:p w:rsidR="00B90C13" w:rsidRPr="007661C3" w:rsidRDefault="00B90C13">
      <w:r w:rsidRPr="007661C3">
        <w:t>9).</w:t>
      </w:r>
      <w:r w:rsidR="00614497" w:rsidRPr="007661C3">
        <w:t xml:space="preserve"> Teclado </w:t>
      </w:r>
    </w:p>
    <w:p w:rsidR="00B90C13" w:rsidRPr="007661C3" w:rsidRDefault="00B90C13">
      <w:r w:rsidRPr="007661C3">
        <w:t>10).</w:t>
      </w:r>
      <w:r w:rsidR="00614497" w:rsidRPr="007661C3">
        <w:t xml:space="preserve"> Mouse/ratón </w:t>
      </w:r>
    </w:p>
    <w:p w:rsidR="00B90C13" w:rsidRDefault="00B90C13"/>
    <w:p w:rsidR="00B90C13" w:rsidRDefault="007661C3">
      <w:r>
        <w:rPr>
          <w:noProof/>
          <w:lang w:eastAsia="es-CO"/>
        </w:rPr>
        <w:drawing>
          <wp:inline distT="0" distB="0" distL="0" distR="0" wp14:anchorId="1257F35A" wp14:editId="16A9EF67">
            <wp:extent cx="6195012" cy="38290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03488" cy="3834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1C3" w:rsidRDefault="007661C3"/>
    <w:p w:rsidR="007661C3" w:rsidRPr="007661C3" w:rsidRDefault="007661C3">
      <w:pPr>
        <w:rPr>
          <w:sz w:val="32"/>
          <w:szCs w:val="32"/>
        </w:rPr>
      </w:pPr>
    </w:p>
    <w:p w:rsidR="007661C3" w:rsidRDefault="007661C3">
      <w:pPr>
        <w:rPr>
          <w:sz w:val="32"/>
          <w:szCs w:val="32"/>
        </w:rPr>
      </w:pPr>
      <w:r w:rsidRPr="007661C3">
        <w:rPr>
          <w:sz w:val="32"/>
          <w:szCs w:val="32"/>
        </w:rPr>
        <w:t xml:space="preserve">Sebastián Chavarría Londoño </w:t>
      </w:r>
    </w:p>
    <w:p w:rsidR="007661C3" w:rsidRPr="007661C3" w:rsidRDefault="007661C3">
      <w:pPr>
        <w:rPr>
          <w:sz w:val="32"/>
          <w:szCs w:val="32"/>
        </w:rPr>
      </w:pPr>
      <w:r>
        <w:rPr>
          <w:sz w:val="32"/>
          <w:szCs w:val="32"/>
        </w:rPr>
        <w:t>10 - 2</w:t>
      </w:r>
    </w:p>
    <w:sectPr w:rsidR="007661C3" w:rsidRPr="007661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13"/>
    <w:rsid w:val="00614497"/>
    <w:rsid w:val="007661C3"/>
    <w:rsid w:val="00A05CA7"/>
    <w:rsid w:val="00B9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0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0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2012-03-01T18:02:00Z</dcterms:created>
  <dcterms:modified xsi:type="dcterms:W3CDTF">2012-03-01T18:45:00Z</dcterms:modified>
</cp:coreProperties>
</file>